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D159" w14:textId="63D6FFF7" w:rsidR="007057A1" w:rsidRPr="00873C6C" w:rsidRDefault="002F4D20" w:rsidP="00F60FFD">
      <w:pPr>
        <w:spacing w:before="240" w:after="240"/>
        <w:jc w:val="center"/>
        <w:rPr>
          <w:rFonts w:ascii="Arial" w:hAnsi="Arial" w:cs="Arial"/>
          <w:sz w:val="32"/>
          <w:szCs w:val="32"/>
          <w:lang w:val="en-AU"/>
        </w:rPr>
      </w:pPr>
      <w:r w:rsidRPr="00873C6C">
        <w:rPr>
          <w:rFonts w:ascii="Arial" w:hAnsi="Arial" w:cs="Arial"/>
          <w:sz w:val="32"/>
          <w:szCs w:val="32"/>
          <w:lang w:val="en-AU"/>
        </w:rPr>
        <w:t>Title</w:t>
      </w:r>
      <w:r w:rsidR="00873C6C">
        <w:rPr>
          <w:rFonts w:ascii="Arial" w:hAnsi="Arial" w:cs="Arial"/>
          <w:sz w:val="32"/>
          <w:szCs w:val="32"/>
          <w:lang w:val="en-AU"/>
        </w:rPr>
        <w:t xml:space="preserve"> (Arial 16 </w:t>
      </w:r>
      <w:proofErr w:type="spellStart"/>
      <w:r w:rsidR="00873C6C">
        <w:rPr>
          <w:rFonts w:ascii="Arial" w:hAnsi="Arial" w:cs="Arial"/>
          <w:sz w:val="32"/>
          <w:szCs w:val="32"/>
          <w:lang w:val="en-AU"/>
        </w:rPr>
        <w:t>pt</w:t>
      </w:r>
      <w:proofErr w:type="spellEnd"/>
      <w:r w:rsidR="00F60FFD">
        <w:rPr>
          <w:rFonts w:ascii="Arial" w:hAnsi="Arial" w:cs="Arial"/>
          <w:sz w:val="32"/>
          <w:szCs w:val="32"/>
          <w:lang w:val="en-AU"/>
        </w:rPr>
        <w:t xml:space="preserve">, Centre Text, 12 </w:t>
      </w:r>
      <w:proofErr w:type="spellStart"/>
      <w:r w:rsidR="00F60FFD">
        <w:rPr>
          <w:rFonts w:ascii="Arial" w:hAnsi="Arial" w:cs="Arial"/>
          <w:sz w:val="32"/>
          <w:szCs w:val="32"/>
          <w:lang w:val="en-AU"/>
        </w:rPr>
        <w:t>pt</w:t>
      </w:r>
      <w:proofErr w:type="spellEnd"/>
      <w:r w:rsidR="00F60FFD">
        <w:rPr>
          <w:rFonts w:ascii="Arial" w:hAnsi="Arial" w:cs="Arial"/>
          <w:sz w:val="32"/>
          <w:szCs w:val="32"/>
          <w:lang w:val="en-AU"/>
        </w:rPr>
        <w:t xml:space="preserve"> before and after</w:t>
      </w:r>
      <w:r w:rsidR="00873C6C">
        <w:rPr>
          <w:rFonts w:ascii="Arial" w:hAnsi="Arial" w:cs="Arial"/>
          <w:sz w:val="32"/>
          <w:szCs w:val="32"/>
          <w:lang w:val="en-AU"/>
        </w:rPr>
        <w:t>)</w:t>
      </w:r>
    </w:p>
    <w:p w14:paraId="6EB18310" w14:textId="6B358470" w:rsidR="002F4D20" w:rsidRPr="00873C6C" w:rsidRDefault="002F4D20" w:rsidP="00F60FFD">
      <w:pPr>
        <w:spacing w:before="240" w:after="120"/>
        <w:jc w:val="center"/>
        <w:rPr>
          <w:rFonts w:ascii="Arial" w:hAnsi="Arial" w:cs="Arial"/>
          <w:lang w:val="en-AU"/>
        </w:rPr>
      </w:pPr>
      <w:r w:rsidRPr="00873C6C">
        <w:rPr>
          <w:rFonts w:ascii="Arial" w:hAnsi="Arial" w:cs="Arial"/>
          <w:lang w:val="en-AU"/>
        </w:rPr>
        <w:t>Authors</w:t>
      </w:r>
      <w:r w:rsidR="00873C6C">
        <w:rPr>
          <w:rFonts w:ascii="Arial" w:hAnsi="Arial" w:cs="Arial"/>
          <w:lang w:val="en-AU"/>
        </w:rPr>
        <w:t xml:space="preserve"> (Arial 12 </w:t>
      </w:r>
      <w:proofErr w:type="spellStart"/>
      <w:r w:rsidR="00873C6C">
        <w:rPr>
          <w:rFonts w:ascii="Arial" w:hAnsi="Arial" w:cs="Arial"/>
          <w:lang w:val="en-AU"/>
        </w:rPr>
        <w:t>pt</w:t>
      </w:r>
      <w:proofErr w:type="spellEnd"/>
      <w:r w:rsidR="00F60FFD">
        <w:rPr>
          <w:rFonts w:ascii="Arial" w:hAnsi="Arial" w:cs="Arial"/>
          <w:lang w:val="en-AU"/>
        </w:rPr>
        <w:t>, centre text, 12pt before, 6pt after</w:t>
      </w:r>
      <w:r w:rsidR="00873C6C">
        <w:rPr>
          <w:rFonts w:ascii="Arial" w:hAnsi="Arial" w:cs="Arial"/>
          <w:lang w:val="en-AU"/>
        </w:rPr>
        <w:t xml:space="preserve">) Mickey B. Mouse, </w:t>
      </w:r>
      <w:r w:rsidR="00663BB7">
        <w:rPr>
          <w:rFonts w:ascii="Arial" w:hAnsi="Arial" w:cs="Arial"/>
          <w:lang w:val="en-AU"/>
        </w:rPr>
        <w:t xml:space="preserve">Donald D. Duck and </w:t>
      </w:r>
      <w:proofErr w:type="spellStart"/>
      <w:r w:rsidR="00663BB7">
        <w:rPr>
          <w:rFonts w:ascii="Arial" w:hAnsi="Arial" w:cs="Arial"/>
          <w:lang w:val="en-AU"/>
        </w:rPr>
        <w:t>Tweety</w:t>
      </w:r>
      <w:proofErr w:type="spellEnd"/>
      <w:r w:rsidR="00663BB7">
        <w:rPr>
          <w:rFonts w:ascii="Arial" w:hAnsi="Arial" w:cs="Arial"/>
          <w:lang w:val="en-AU"/>
        </w:rPr>
        <w:t xml:space="preserve"> B. Bird</w:t>
      </w:r>
    </w:p>
    <w:p w14:paraId="4B6DCB1D" w14:textId="56AC5155" w:rsidR="002F4D20" w:rsidRPr="00873C6C" w:rsidRDefault="002F4D20" w:rsidP="00F60FFD">
      <w:pPr>
        <w:spacing w:before="120" w:after="360"/>
        <w:rPr>
          <w:rFonts w:ascii="Arial" w:hAnsi="Arial" w:cs="Arial"/>
          <w:sz w:val="20"/>
          <w:szCs w:val="20"/>
          <w:lang w:val="en-AU"/>
        </w:rPr>
      </w:pPr>
      <w:r w:rsidRPr="00873C6C">
        <w:rPr>
          <w:rFonts w:ascii="Arial" w:hAnsi="Arial" w:cs="Arial"/>
          <w:sz w:val="20"/>
          <w:szCs w:val="20"/>
          <w:lang w:val="en-AU"/>
        </w:rPr>
        <w:t>Institution</w:t>
      </w:r>
      <w:r w:rsidR="00873C6C" w:rsidRPr="00873C6C">
        <w:rPr>
          <w:rFonts w:ascii="Arial" w:hAnsi="Arial" w:cs="Arial"/>
          <w:sz w:val="20"/>
          <w:szCs w:val="20"/>
          <w:lang w:val="en-AU"/>
        </w:rPr>
        <w:t xml:space="preserve"> (Arial 10 </w:t>
      </w:r>
      <w:proofErr w:type="spellStart"/>
      <w:r w:rsidR="00873C6C" w:rsidRPr="00873C6C">
        <w:rPr>
          <w:rFonts w:ascii="Arial" w:hAnsi="Arial" w:cs="Arial"/>
          <w:sz w:val="20"/>
          <w:szCs w:val="20"/>
          <w:lang w:val="en-AU"/>
        </w:rPr>
        <w:t>pt</w:t>
      </w:r>
      <w:proofErr w:type="spellEnd"/>
      <w:r w:rsidR="00F60FFD">
        <w:rPr>
          <w:rFonts w:ascii="Arial" w:hAnsi="Arial" w:cs="Arial"/>
          <w:sz w:val="20"/>
          <w:szCs w:val="20"/>
          <w:lang w:val="en-AU"/>
        </w:rPr>
        <w:t xml:space="preserve">, left justified, 6 </w:t>
      </w:r>
      <w:proofErr w:type="spellStart"/>
      <w:r w:rsidR="00F60FFD">
        <w:rPr>
          <w:rFonts w:ascii="Arial" w:hAnsi="Arial" w:cs="Arial"/>
          <w:sz w:val="20"/>
          <w:szCs w:val="20"/>
          <w:lang w:val="en-AU"/>
        </w:rPr>
        <w:t>pt</w:t>
      </w:r>
      <w:proofErr w:type="spellEnd"/>
      <w:r w:rsidR="00F60FFD">
        <w:rPr>
          <w:rFonts w:ascii="Arial" w:hAnsi="Arial" w:cs="Arial"/>
          <w:sz w:val="20"/>
          <w:szCs w:val="20"/>
          <w:lang w:val="en-AU"/>
        </w:rPr>
        <w:t xml:space="preserve"> before, 18 </w:t>
      </w:r>
      <w:proofErr w:type="spellStart"/>
      <w:r w:rsidR="00F60FFD">
        <w:rPr>
          <w:rFonts w:ascii="Arial" w:hAnsi="Arial" w:cs="Arial"/>
          <w:sz w:val="20"/>
          <w:szCs w:val="20"/>
          <w:lang w:val="en-AU"/>
        </w:rPr>
        <w:t>pt</w:t>
      </w:r>
      <w:proofErr w:type="spellEnd"/>
      <w:r w:rsidR="00F60FFD">
        <w:rPr>
          <w:rFonts w:ascii="Arial" w:hAnsi="Arial" w:cs="Arial"/>
          <w:sz w:val="20"/>
          <w:szCs w:val="20"/>
          <w:lang w:val="en-AU"/>
        </w:rPr>
        <w:t xml:space="preserve"> after</w:t>
      </w:r>
      <w:r w:rsidR="00873C6C" w:rsidRPr="00873C6C">
        <w:rPr>
          <w:rFonts w:ascii="Arial" w:hAnsi="Arial" w:cs="Arial"/>
          <w:sz w:val="20"/>
          <w:szCs w:val="20"/>
          <w:lang w:val="en-AU"/>
        </w:rPr>
        <w:t>)</w:t>
      </w:r>
      <w:r w:rsidR="00663BB7">
        <w:rPr>
          <w:rFonts w:ascii="Arial" w:hAnsi="Arial" w:cs="Arial"/>
          <w:sz w:val="20"/>
          <w:szCs w:val="20"/>
          <w:lang w:val="en-AU"/>
        </w:rPr>
        <w:t xml:space="preserve"> The Walt Disney </w:t>
      </w:r>
      <w:r w:rsidR="00F60FFD">
        <w:rPr>
          <w:rFonts w:ascii="Arial" w:hAnsi="Arial" w:cs="Arial"/>
          <w:sz w:val="20"/>
          <w:szCs w:val="20"/>
          <w:lang w:val="en-AU"/>
        </w:rPr>
        <w:t>Research Laboratory</w:t>
      </w:r>
      <w:r w:rsidR="00663BB7">
        <w:rPr>
          <w:rFonts w:ascii="Arial" w:hAnsi="Arial" w:cs="Arial"/>
          <w:sz w:val="20"/>
          <w:szCs w:val="20"/>
          <w:lang w:val="en-AU"/>
        </w:rPr>
        <w:t xml:space="preserve">, </w:t>
      </w:r>
      <w:r w:rsidR="00F60FFD">
        <w:rPr>
          <w:rFonts w:ascii="Arial" w:hAnsi="Arial" w:cs="Arial"/>
          <w:sz w:val="20"/>
          <w:szCs w:val="20"/>
          <w:lang w:val="en-AU"/>
        </w:rPr>
        <w:t>The University of Melbourne</w:t>
      </w:r>
      <w:r w:rsidR="00663BB7">
        <w:rPr>
          <w:rFonts w:ascii="Arial" w:hAnsi="Arial" w:cs="Arial"/>
          <w:sz w:val="20"/>
          <w:szCs w:val="20"/>
          <w:lang w:val="en-AU"/>
        </w:rPr>
        <w:t xml:space="preserve">, </w:t>
      </w:r>
      <w:r w:rsidR="00F60FFD">
        <w:rPr>
          <w:rFonts w:ascii="Arial" w:hAnsi="Arial" w:cs="Arial"/>
          <w:sz w:val="20"/>
          <w:szCs w:val="20"/>
          <w:lang w:val="en-AU"/>
        </w:rPr>
        <w:t>Australia</w:t>
      </w:r>
      <w:r w:rsidR="00873C6C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20E38357" w14:textId="3EF08C22" w:rsidR="002F4D20" w:rsidRPr="00F60FFD" w:rsidRDefault="002F4D20" w:rsidP="00F60FFD">
      <w:pPr>
        <w:spacing w:before="120" w:after="120"/>
        <w:rPr>
          <w:rFonts w:ascii="Arial" w:hAnsi="Arial" w:cs="Arial"/>
          <w:lang w:val="en-AU"/>
        </w:rPr>
      </w:pPr>
      <w:r w:rsidRPr="00873C6C">
        <w:rPr>
          <w:rFonts w:ascii="Arial" w:hAnsi="Arial" w:cs="Arial"/>
          <w:lang w:val="en-AU"/>
        </w:rPr>
        <w:t>Abstract</w:t>
      </w:r>
      <w:r w:rsidR="00873C6C">
        <w:rPr>
          <w:rFonts w:ascii="Arial" w:hAnsi="Arial" w:cs="Arial"/>
          <w:lang w:val="en-AU"/>
        </w:rPr>
        <w:t>:</w:t>
      </w:r>
      <w:r w:rsidRPr="00873C6C">
        <w:rPr>
          <w:rFonts w:ascii="Arial" w:hAnsi="Arial" w:cs="Arial"/>
          <w:lang w:val="en-AU"/>
        </w:rPr>
        <w:t xml:space="preserve"> </w:t>
      </w:r>
      <w:r w:rsidR="00F60FFD">
        <w:rPr>
          <w:rFonts w:ascii="Arial" w:hAnsi="Arial" w:cs="Arial"/>
          <w:lang w:val="en-AU"/>
        </w:rPr>
        <w:t xml:space="preserve">(Arial 12 </w:t>
      </w:r>
      <w:proofErr w:type="spellStart"/>
      <w:r w:rsidR="00F60FFD">
        <w:rPr>
          <w:rFonts w:ascii="Arial" w:hAnsi="Arial" w:cs="Arial"/>
          <w:lang w:val="en-AU"/>
        </w:rPr>
        <w:t>pt</w:t>
      </w:r>
      <w:proofErr w:type="spellEnd"/>
      <w:r w:rsidR="00F60FFD">
        <w:rPr>
          <w:rFonts w:ascii="Arial" w:hAnsi="Arial" w:cs="Arial"/>
          <w:lang w:val="en-AU"/>
        </w:rPr>
        <w:t>). (Max 250 words) Describe your research here.</w:t>
      </w:r>
      <w:r w:rsidR="00F60FFD">
        <w:rPr>
          <w:rFonts w:ascii="Arial" w:hAnsi="Arial" w:cs="Arial"/>
          <w:vertAlign w:val="superscript"/>
          <w:lang w:val="en-AU"/>
        </w:rPr>
        <w:t>1</w:t>
      </w:r>
      <w:r w:rsidR="00F60FFD">
        <w:rPr>
          <w:rFonts w:ascii="Arial" w:hAnsi="Arial" w:cs="Arial"/>
          <w:lang w:val="en-AU"/>
        </w:rPr>
        <w:t xml:space="preserve"> References are given as superscripts.</w:t>
      </w:r>
    </w:p>
    <w:p w14:paraId="3905D107" w14:textId="6A00A99E" w:rsidR="002F4D20" w:rsidRDefault="00F60FFD" w:rsidP="00F60FFD">
      <w:pPr>
        <w:spacing w:before="360" w:after="36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Graphic or Figure (Centre, 18pt before and after)</w:t>
      </w:r>
      <w:r w:rsidR="00120951">
        <w:rPr>
          <w:rFonts w:ascii="Arial" w:hAnsi="Arial" w:cs="Arial"/>
          <w:lang w:val="en-AU"/>
        </w:rPr>
        <w:t xml:space="preserve"> Max 8 cm wide x 4 cm high.</w:t>
      </w:r>
    </w:p>
    <w:p w14:paraId="043190CB" w14:textId="5BE1A87D" w:rsidR="00F60FFD" w:rsidRPr="00F60FFD" w:rsidRDefault="00F60FFD" w:rsidP="00F60FFD">
      <w:pPr>
        <w:spacing w:before="120" w:after="120"/>
        <w:rPr>
          <w:rFonts w:ascii="Arial" w:hAnsi="Arial" w:cs="Arial"/>
          <w:sz w:val="20"/>
          <w:szCs w:val="20"/>
          <w:lang w:val="en-AU"/>
        </w:rPr>
      </w:pPr>
      <w:r w:rsidRPr="00F60FFD">
        <w:rPr>
          <w:rFonts w:ascii="Arial" w:hAnsi="Arial" w:cs="Arial"/>
          <w:sz w:val="20"/>
          <w:szCs w:val="20"/>
          <w:lang w:val="en-AU"/>
        </w:rPr>
        <w:t>References:</w:t>
      </w:r>
      <w:r>
        <w:rPr>
          <w:rFonts w:ascii="Arial" w:hAnsi="Arial" w:cs="Arial"/>
          <w:sz w:val="20"/>
          <w:szCs w:val="20"/>
          <w:lang w:val="en-AU"/>
        </w:rPr>
        <w:t xml:space="preserve"> (Arial 10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pt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, left justified, 6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pt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before and after)</w:t>
      </w:r>
    </w:p>
    <w:p w14:paraId="0A1F4D29" w14:textId="600B1E9A" w:rsidR="00F60FFD" w:rsidRDefault="00F60FFD" w:rsidP="00F60FFD">
      <w:pPr>
        <w:spacing w:before="120" w:after="120"/>
        <w:rPr>
          <w:rFonts w:ascii="Arial" w:hAnsi="Arial" w:cs="Arial"/>
          <w:sz w:val="20"/>
          <w:szCs w:val="20"/>
          <w:lang w:val="en-AU"/>
        </w:rPr>
      </w:pPr>
      <w:r w:rsidRPr="00F60FFD">
        <w:rPr>
          <w:rFonts w:ascii="Arial" w:hAnsi="Arial" w:cs="Arial"/>
          <w:sz w:val="20"/>
          <w:szCs w:val="20"/>
          <w:lang w:val="en-AU"/>
        </w:rPr>
        <w:t xml:space="preserve">[1] </w:t>
      </w:r>
    </w:p>
    <w:p w14:paraId="25A1E385" w14:textId="1B38C04A" w:rsidR="00F60FFD" w:rsidRPr="00F60FFD" w:rsidRDefault="00F60FFD" w:rsidP="00F60FFD">
      <w:pPr>
        <w:spacing w:before="120" w:after="12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[2] </w:t>
      </w:r>
    </w:p>
    <w:p w14:paraId="4B6ED086" w14:textId="77777777" w:rsidR="00873C6C" w:rsidRPr="00873C6C" w:rsidRDefault="002F4D20" w:rsidP="004A18E3">
      <w:pPr>
        <w:spacing w:before="360" w:after="360"/>
        <w:rPr>
          <w:rFonts w:ascii="Arial" w:hAnsi="Arial" w:cs="Arial"/>
          <w:lang w:val="en-AU"/>
        </w:rPr>
      </w:pPr>
      <w:r w:rsidRPr="00873C6C">
        <w:rPr>
          <w:rFonts w:ascii="Arial" w:hAnsi="Arial" w:cs="Arial"/>
          <w:lang w:val="en-AU"/>
        </w:rPr>
        <w:t>Tweet: (Max 280 characters) e.g.</w:t>
      </w:r>
    </w:p>
    <w:p w14:paraId="6D2B10D6" w14:textId="6BAEC9D7" w:rsidR="002F4D20" w:rsidRPr="00873C6C" w:rsidRDefault="002F4D20" w:rsidP="004A18E3">
      <w:pPr>
        <w:spacing w:before="120" w:after="120"/>
        <w:rPr>
          <w:rFonts w:ascii="Arial" w:hAnsi="Arial" w:cs="Arial"/>
          <w:lang w:val="en-AU"/>
        </w:rPr>
      </w:pPr>
      <w:r w:rsidRPr="00873C6C">
        <w:rPr>
          <w:rFonts w:ascii="Arial" w:hAnsi="Arial" w:cs="Arial"/>
          <w:lang w:val="en-AU"/>
        </w:rPr>
        <w:t xml:space="preserve">@SFRR-Australasia #SFRRA2020 Myeloperoxidase is important </w:t>
      </w:r>
      <w:r w:rsidR="00873C6C" w:rsidRPr="00873C6C">
        <w:rPr>
          <w:rFonts w:ascii="Arial" w:hAnsi="Arial" w:cs="Arial"/>
          <w:lang w:val="en-AU"/>
        </w:rPr>
        <w:t>in the immune system but</w:t>
      </w:r>
      <w:r w:rsidRPr="00873C6C">
        <w:rPr>
          <w:rFonts w:ascii="Arial" w:hAnsi="Arial" w:cs="Arial"/>
          <w:lang w:val="en-AU"/>
        </w:rPr>
        <w:t xml:space="preserve"> can cause inflammation through production of ROS. We will report new possible inhibitors of myeloperoxidase</w:t>
      </w:r>
      <w:r w:rsidR="00873C6C" w:rsidRPr="00873C6C">
        <w:rPr>
          <w:rFonts w:ascii="Arial" w:hAnsi="Arial" w:cs="Arial"/>
          <w:lang w:val="en-AU"/>
        </w:rPr>
        <w:t xml:space="preserve"> and discuss their mode of action</w:t>
      </w:r>
      <w:r w:rsidRPr="00873C6C">
        <w:rPr>
          <w:rFonts w:ascii="Arial" w:hAnsi="Arial" w:cs="Arial"/>
          <w:lang w:val="en-AU"/>
        </w:rPr>
        <w:t xml:space="preserve">.  </w:t>
      </w:r>
    </w:p>
    <w:sectPr w:rsidR="002F4D20" w:rsidRPr="00873C6C" w:rsidSect="004410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20"/>
    <w:rsid w:val="00005360"/>
    <w:rsid w:val="00006F98"/>
    <w:rsid w:val="0002303F"/>
    <w:rsid w:val="000230D8"/>
    <w:rsid w:val="000368CC"/>
    <w:rsid w:val="00037AB8"/>
    <w:rsid w:val="00037DA9"/>
    <w:rsid w:val="0004050B"/>
    <w:rsid w:val="00081BE3"/>
    <w:rsid w:val="000B205E"/>
    <w:rsid w:val="000C643F"/>
    <w:rsid w:val="000D2EE1"/>
    <w:rsid w:val="000F1AB5"/>
    <w:rsid w:val="000F3DE1"/>
    <w:rsid w:val="000F61C7"/>
    <w:rsid w:val="000F7A79"/>
    <w:rsid w:val="001006B6"/>
    <w:rsid w:val="00115673"/>
    <w:rsid w:val="001169A3"/>
    <w:rsid w:val="0011777F"/>
    <w:rsid w:val="00120951"/>
    <w:rsid w:val="00152C6B"/>
    <w:rsid w:val="00165288"/>
    <w:rsid w:val="0016531D"/>
    <w:rsid w:val="001744E8"/>
    <w:rsid w:val="001847CA"/>
    <w:rsid w:val="001859AC"/>
    <w:rsid w:val="00186920"/>
    <w:rsid w:val="001A3BFD"/>
    <w:rsid w:val="001B3955"/>
    <w:rsid w:val="001E5705"/>
    <w:rsid w:val="00200BEA"/>
    <w:rsid w:val="00206363"/>
    <w:rsid w:val="00215009"/>
    <w:rsid w:val="00215028"/>
    <w:rsid w:val="002332B5"/>
    <w:rsid w:val="00235101"/>
    <w:rsid w:val="00235A3D"/>
    <w:rsid w:val="002C04E5"/>
    <w:rsid w:val="002C618B"/>
    <w:rsid w:val="002E52F6"/>
    <w:rsid w:val="002F0D53"/>
    <w:rsid w:val="002F1077"/>
    <w:rsid w:val="002F4D20"/>
    <w:rsid w:val="002F66F0"/>
    <w:rsid w:val="00306CEC"/>
    <w:rsid w:val="00321E2B"/>
    <w:rsid w:val="00321E4D"/>
    <w:rsid w:val="00366C9B"/>
    <w:rsid w:val="00367E65"/>
    <w:rsid w:val="00370395"/>
    <w:rsid w:val="0037057E"/>
    <w:rsid w:val="00385DC0"/>
    <w:rsid w:val="003866FA"/>
    <w:rsid w:val="00395F78"/>
    <w:rsid w:val="003A6585"/>
    <w:rsid w:val="003B2E9A"/>
    <w:rsid w:val="003B52CA"/>
    <w:rsid w:val="003B7DB9"/>
    <w:rsid w:val="003C3420"/>
    <w:rsid w:val="003C5AE3"/>
    <w:rsid w:val="003D1461"/>
    <w:rsid w:val="003D72B3"/>
    <w:rsid w:val="00415AB6"/>
    <w:rsid w:val="00416BB1"/>
    <w:rsid w:val="004404F3"/>
    <w:rsid w:val="00441038"/>
    <w:rsid w:val="004466CE"/>
    <w:rsid w:val="00447800"/>
    <w:rsid w:val="0045707A"/>
    <w:rsid w:val="00467DE2"/>
    <w:rsid w:val="00491704"/>
    <w:rsid w:val="00494604"/>
    <w:rsid w:val="004977EF"/>
    <w:rsid w:val="004A18E3"/>
    <w:rsid w:val="004A5668"/>
    <w:rsid w:val="004A780F"/>
    <w:rsid w:val="004B2C01"/>
    <w:rsid w:val="004B5703"/>
    <w:rsid w:val="004B57E3"/>
    <w:rsid w:val="004D1415"/>
    <w:rsid w:val="004E690D"/>
    <w:rsid w:val="005154B6"/>
    <w:rsid w:val="005365B6"/>
    <w:rsid w:val="00547256"/>
    <w:rsid w:val="00560548"/>
    <w:rsid w:val="00575ECE"/>
    <w:rsid w:val="005B41AB"/>
    <w:rsid w:val="005D1CE9"/>
    <w:rsid w:val="005E0132"/>
    <w:rsid w:val="005E0ED3"/>
    <w:rsid w:val="005E1B9D"/>
    <w:rsid w:val="005E4BAC"/>
    <w:rsid w:val="005E7FBE"/>
    <w:rsid w:val="005F1215"/>
    <w:rsid w:val="005F20E9"/>
    <w:rsid w:val="005F3F5A"/>
    <w:rsid w:val="0060343C"/>
    <w:rsid w:val="00631F75"/>
    <w:rsid w:val="006356F8"/>
    <w:rsid w:val="00663BB7"/>
    <w:rsid w:val="00675978"/>
    <w:rsid w:val="006815A7"/>
    <w:rsid w:val="006970B5"/>
    <w:rsid w:val="006D23ED"/>
    <w:rsid w:val="006E57D4"/>
    <w:rsid w:val="006E74B0"/>
    <w:rsid w:val="006F2D63"/>
    <w:rsid w:val="006F3C24"/>
    <w:rsid w:val="006F7C00"/>
    <w:rsid w:val="007077E8"/>
    <w:rsid w:val="007125EB"/>
    <w:rsid w:val="00716B8F"/>
    <w:rsid w:val="00721D9A"/>
    <w:rsid w:val="0072508E"/>
    <w:rsid w:val="007578A2"/>
    <w:rsid w:val="00763C10"/>
    <w:rsid w:val="00794B59"/>
    <w:rsid w:val="007A2FAF"/>
    <w:rsid w:val="007B0AF8"/>
    <w:rsid w:val="007C40F5"/>
    <w:rsid w:val="00814F2F"/>
    <w:rsid w:val="008204FE"/>
    <w:rsid w:val="008225EC"/>
    <w:rsid w:val="00827766"/>
    <w:rsid w:val="008305BD"/>
    <w:rsid w:val="00831BCE"/>
    <w:rsid w:val="00843CC9"/>
    <w:rsid w:val="00861CC6"/>
    <w:rsid w:val="00873C6C"/>
    <w:rsid w:val="008813DB"/>
    <w:rsid w:val="00895294"/>
    <w:rsid w:val="00896AFD"/>
    <w:rsid w:val="008A092B"/>
    <w:rsid w:val="008C5AB8"/>
    <w:rsid w:val="008D2DFD"/>
    <w:rsid w:val="008D431B"/>
    <w:rsid w:val="00971EA1"/>
    <w:rsid w:val="00977076"/>
    <w:rsid w:val="00985041"/>
    <w:rsid w:val="0099683D"/>
    <w:rsid w:val="009A0354"/>
    <w:rsid w:val="009A231B"/>
    <w:rsid w:val="009A4A6C"/>
    <w:rsid w:val="009C0EC7"/>
    <w:rsid w:val="009C6A39"/>
    <w:rsid w:val="009D20F5"/>
    <w:rsid w:val="009E350B"/>
    <w:rsid w:val="009F7140"/>
    <w:rsid w:val="00A419CB"/>
    <w:rsid w:val="00A4661C"/>
    <w:rsid w:val="00A55EF5"/>
    <w:rsid w:val="00A80F69"/>
    <w:rsid w:val="00A93718"/>
    <w:rsid w:val="00A97779"/>
    <w:rsid w:val="00AA0B75"/>
    <w:rsid w:val="00AA1D18"/>
    <w:rsid w:val="00AF60CF"/>
    <w:rsid w:val="00B11E09"/>
    <w:rsid w:val="00B2298E"/>
    <w:rsid w:val="00B25459"/>
    <w:rsid w:val="00B27CE1"/>
    <w:rsid w:val="00B3226D"/>
    <w:rsid w:val="00B36951"/>
    <w:rsid w:val="00B42E36"/>
    <w:rsid w:val="00B63B94"/>
    <w:rsid w:val="00B86AE4"/>
    <w:rsid w:val="00B9359B"/>
    <w:rsid w:val="00BB3B10"/>
    <w:rsid w:val="00BC4DBF"/>
    <w:rsid w:val="00BE599D"/>
    <w:rsid w:val="00C00B2E"/>
    <w:rsid w:val="00C0182C"/>
    <w:rsid w:val="00C02510"/>
    <w:rsid w:val="00C577EB"/>
    <w:rsid w:val="00C6532A"/>
    <w:rsid w:val="00C67291"/>
    <w:rsid w:val="00C753F4"/>
    <w:rsid w:val="00C93380"/>
    <w:rsid w:val="00CB1AF8"/>
    <w:rsid w:val="00CB7C4C"/>
    <w:rsid w:val="00CC343C"/>
    <w:rsid w:val="00CC3CAE"/>
    <w:rsid w:val="00CC42F2"/>
    <w:rsid w:val="00CD22D7"/>
    <w:rsid w:val="00CE0AF4"/>
    <w:rsid w:val="00CE21FE"/>
    <w:rsid w:val="00CF0198"/>
    <w:rsid w:val="00D21995"/>
    <w:rsid w:val="00D221B7"/>
    <w:rsid w:val="00D27323"/>
    <w:rsid w:val="00D37221"/>
    <w:rsid w:val="00D6376A"/>
    <w:rsid w:val="00D95EE4"/>
    <w:rsid w:val="00DA70F7"/>
    <w:rsid w:val="00DB0644"/>
    <w:rsid w:val="00DB46DE"/>
    <w:rsid w:val="00DC051F"/>
    <w:rsid w:val="00DC4279"/>
    <w:rsid w:val="00DD4534"/>
    <w:rsid w:val="00DD6313"/>
    <w:rsid w:val="00DE1893"/>
    <w:rsid w:val="00DE29B9"/>
    <w:rsid w:val="00DF19B5"/>
    <w:rsid w:val="00DF4EEF"/>
    <w:rsid w:val="00E1390A"/>
    <w:rsid w:val="00E31313"/>
    <w:rsid w:val="00E33183"/>
    <w:rsid w:val="00E54547"/>
    <w:rsid w:val="00E56703"/>
    <w:rsid w:val="00E6104A"/>
    <w:rsid w:val="00E76C5C"/>
    <w:rsid w:val="00E87746"/>
    <w:rsid w:val="00EA17B2"/>
    <w:rsid w:val="00EA34A8"/>
    <w:rsid w:val="00EA6833"/>
    <w:rsid w:val="00EC254A"/>
    <w:rsid w:val="00EC4382"/>
    <w:rsid w:val="00ED1B6A"/>
    <w:rsid w:val="00ED29F6"/>
    <w:rsid w:val="00EE089D"/>
    <w:rsid w:val="00EE44F4"/>
    <w:rsid w:val="00EE55FA"/>
    <w:rsid w:val="00EE6FFB"/>
    <w:rsid w:val="00F208BD"/>
    <w:rsid w:val="00F358F4"/>
    <w:rsid w:val="00F47E39"/>
    <w:rsid w:val="00F553CC"/>
    <w:rsid w:val="00F55CA3"/>
    <w:rsid w:val="00F56FE1"/>
    <w:rsid w:val="00F60FFD"/>
    <w:rsid w:val="00F71E4E"/>
    <w:rsid w:val="00F75185"/>
    <w:rsid w:val="00F7798B"/>
    <w:rsid w:val="00FA1CC8"/>
    <w:rsid w:val="00FE01E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F5B96"/>
  <w14:defaultImageDpi w14:val="32767"/>
  <w15:chartTrackingRefBased/>
  <w15:docId w15:val="{25CAD09B-7B76-8142-A75B-63633B21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Jameson</dc:creator>
  <cp:keywords/>
  <dc:description/>
  <cp:lastModifiedBy>Guy Jameson</cp:lastModifiedBy>
  <cp:revision>4</cp:revision>
  <dcterms:created xsi:type="dcterms:W3CDTF">2020-08-18T01:43:00Z</dcterms:created>
  <dcterms:modified xsi:type="dcterms:W3CDTF">2020-08-30T23:45:00Z</dcterms:modified>
</cp:coreProperties>
</file>